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3D96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5A046594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75B9C08B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721C9645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4DBDC5FC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04612433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1DB66F3A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7AD5CE79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775EDFF4" w14:textId="77777777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0DC2985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7D5B0F74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296CCAC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4DAC1506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5DAF7420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2F06CD83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3306E4E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2A88EC68" w14:textId="77777777"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14:paraId="61E20DDF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383B17C7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4E0BF91F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3C60ED35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6D78E703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52435959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7CC77D86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0C2787DA" w14:textId="77777777"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14:paraId="63936792" w14:textId="77777777"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A8DD" wp14:editId="446A15EE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8F940C7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English　Tilte</w:t>
      </w:r>
    </w:p>
    <w:p w14:paraId="7D36EBFB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14:paraId="3F07E648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14:paraId="2D1A39CA" w14:textId="77777777"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227C7DB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2B2B15B8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2EED02AB" w14:textId="77777777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558C3742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7F30B058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09EA2A37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77623866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0E1A98A5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2D5EA186" w14:textId="72518839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メール : </w:t>
      </w:r>
      <w:r w:rsidR="004B62C0" w:rsidRPr="004B62C0">
        <w:rPr>
          <w:rFonts w:asciiTheme="majorEastAsia" w:eastAsiaTheme="majorEastAsia" w:hAnsiTheme="majorEastAsia" w:cs="ＭＳ Ｐ明朝"/>
          <w:color w:val="000000"/>
          <w:szCs w:val="20"/>
        </w:rPr>
        <w:t>r890@ipc.fukushima-u.ac.jp</w:t>
      </w:r>
    </w:p>
    <w:p w14:paraId="22675245" w14:textId="77777777"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14:paraId="70CBEA92" w14:textId="3759D01C" w:rsidR="00B30DE9" w:rsidRPr="00B30DE9" w:rsidRDefault="004B62C0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福島</w:t>
      </w:r>
      <w:r w:rsidR="00B30DE9"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大学</w:t>
      </w: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食農学類　渡邊芳倫</w:t>
      </w:r>
      <w:r w:rsidR="00B30DE9"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研究室内</w:t>
      </w:r>
    </w:p>
    <w:p w14:paraId="59F2C425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4F58" w14:textId="77777777" w:rsidR="00D634C3" w:rsidRDefault="00D634C3" w:rsidP="00232EB8">
      <w:r>
        <w:separator/>
      </w:r>
    </w:p>
  </w:endnote>
  <w:endnote w:type="continuationSeparator" w:id="0">
    <w:p w14:paraId="1507F222" w14:textId="77777777" w:rsidR="00D634C3" w:rsidRDefault="00D634C3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43B5" w14:textId="77777777" w:rsidR="00D634C3" w:rsidRDefault="00D634C3" w:rsidP="00232EB8">
      <w:r>
        <w:separator/>
      </w:r>
    </w:p>
  </w:footnote>
  <w:footnote w:type="continuationSeparator" w:id="0">
    <w:p w14:paraId="08EBFCCF" w14:textId="77777777" w:rsidR="00D634C3" w:rsidRDefault="00D634C3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735C8"/>
    <w:rsid w:val="004746A4"/>
    <w:rsid w:val="004B62C0"/>
    <w:rsid w:val="004E0C8B"/>
    <w:rsid w:val="005219C8"/>
    <w:rsid w:val="005518C4"/>
    <w:rsid w:val="00564C20"/>
    <w:rsid w:val="005C10D2"/>
    <w:rsid w:val="005E0A61"/>
    <w:rsid w:val="005F60EF"/>
    <w:rsid w:val="00626229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3CE3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634C3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5C302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渡邊 芳倫</cp:lastModifiedBy>
  <cp:revision>3</cp:revision>
  <cp:lastPrinted>2016-10-03T00:13:00Z</cp:lastPrinted>
  <dcterms:created xsi:type="dcterms:W3CDTF">2021-09-13T02:57:00Z</dcterms:created>
  <dcterms:modified xsi:type="dcterms:W3CDTF">2022-10-24T21:09:00Z</dcterms:modified>
</cp:coreProperties>
</file>